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A17" w:rsidRDefault="00F2237F">
      <w:r>
        <w:rPr>
          <w:noProof/>
          <w:lang w:eastAsia="en-AU"/>
        </w:rPr>
        <w:drawing>
          <wp:inline distT="0" distB="0" distL="0" distR="0">
            <wp:extent cx="8863330" cy="6088070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0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0A17" w:rsidSect="00881C9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C9A"/>
    <w:rsid w:val="00881C9A"/>
    <w:rsid w:val="00BD0A17"/>
    <w:rsid w:val="00ED1268"/>
    <w:rsid w:val="00F2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C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C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KLHK</dc:creator>
  <cp:lastModifiedBy>KLHK</cp:lastModifiedBy>
  <cp:revision>1</cp:revision>
  <cp:lastPrinted>2024-11-07T04:12:00Z</cp:lastPrinted>
  <dcterms:created xsi:type="dcterms:W3CDTF">2024-11-07T04:11:00Z</dcterms:created>
  <dcterms:modified xsi:type="dcterms:W3CDTF">2024-11-07T06:03:00Z</dcterms:modified>
</cp:coreProperties>
</file>